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193E" w:rsidR="0061148E" w:rsidRPr="008F69F5" w:rsidRDefault="001C2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3446" w:rsidR="0061148E" w:rsidRPr="008F69F5" w:rsidRDefault="001C2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DD3AF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93497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80B10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2F6B7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D68D4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50516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8B491" w:rsidR="00B87ED3" w:rsidRPr="008F69F5" w:rsidRDefault="001C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F5436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19E24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4108D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3C823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92063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54CBB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D09D8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22AD7" w:rsidR="00B87ED3" w:rsidRPr="00944D28" w:rsidRDefault="001C2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B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9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C385D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A05A7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B6A4C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ADF16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14B86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19E34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0ABF6" w:rsidR="00B87ED3" w:rsidRPr="008F69F5" w:rsidRDefault="001C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0ADD5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42CD6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31AD3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B9F86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0B0D5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8088A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2E4C7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88E76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4CD78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4314B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B575D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F44A9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DDACE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1ABBA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E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2AB4E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1E829" w:rsidR="00B87ED3" w:rsidRPr="008F69F5" w:rsidRDefault="001C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0A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AE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75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44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A7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8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F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2022-10-28T22:02:00.0000000Z</dcterms:modified>
</coreProperties>
</file>