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9193E" w:rsidR="0061148E" w:rsidRPr="008F69F5" w:rsidRDefault="001C2F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E3446" w:rsidR="0061148E" w:rsidRPr="008F69F5" w:rsidRDefault="001C2F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DD3AF" w:rsidR="00B87ED3" w:rsidRPr="008F69F5" w:rsidRDefault="001C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B93497" w:rsidR="00B87ED3" w:rsidRPr="008F69F5" w:rsidRDefault="001C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80B10" w:rsidR="00B87ED3" w:rsidRPr="008F69F5" w:rsidRDefault="001C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42F6B7" w:rsidR="00B87ED3" w:rsidRPr="008F69F5" w:rsidRDefault="001C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D68D4" w:rsidR="00B87ED3" w:rsidRPr="008F69F5" w:rsidRDefault="001C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250516" w:rsidR="00B87ED3" w:rsidRPr="008F69F5" w:rsidRDefault="001C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68B491" w:rsidR="00B87ED3" w:rsidRPr="008F69F5" w:rsidRDefault="001C2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F5436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19E24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4108D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3C823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92063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54CBB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D09D8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22AD7" w:rsidR="00B87ED3" w:rsidRPr="00944D28" w:rsidRDefault="001C2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C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B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1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C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D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F9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C385D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A05A7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B6A4C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ADF16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14B86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19E34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0ABF6" w:rsidR="00B87ED3" w:rsidRPr="008F69F5" w:rsidRDefault="001C2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B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D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B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F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1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0ADD5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142CD6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31AD3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B9F86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0B0D5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8088A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2E4C7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9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8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3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C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C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F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88E76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4CD78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4314B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B575D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F44A9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DDACE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1ABBA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E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B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3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3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9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F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5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2AB4E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1E829" w:rsidR="00B87ED3" w:rsidRPr="008F69F5" w:rsidRDefault="001C2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0A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AE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75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44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A7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2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4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D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0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1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8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D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2FA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2022-10-28T22:02:00.0000000Z</dcterms:modified>
</coreProperties>
</file>