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F72B4" w:rsidR="0061148E" w:rsidRPr="008F69F5" w:rsidRDefault="00BB02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A51CC" w:rsidR="0061148E" w:rsidRPr="008F69F5" w:rsidRDefault="00BB02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255DE4" w:rsidR="00B87ED3" w:rsidRPr="008F69F5" w:rsidRDefault="00B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75EEEF" w:rsidR="00B87ED3" w:rsidRPr="008F69F5" w:rsidRDefault="00B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0D174" w:rsidR="00B87ED3" w:rsidRPr="008F69F5" w:rsidRDefault="00B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8934F" w:rsidR="00B87ED3" w:rsidRPr="008F69F5" w:rsidRDefault="00B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BE33E4" w:rsidR="00B87ED3" w:rsidRPr="008F69F5" w:rsidRDefault="00B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2BA08" w:rsidR="00B87ED3" w:rsidRPr="008F69F5" w:rsidRDefault="00B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6CDF5" w:rsidR="00B87ED3" w:rsidRPr="008F69F5" w:rsidRDefault="00BB02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F3DB9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F75E6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6DC853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242ED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2E4151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85833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BB913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A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B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E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C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C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E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70A87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596A9B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7D74C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3D72F6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30B50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C823E5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2E062" w:rsidR="00B87ED3" w:rsidRPr="008F69F5" w:rsidRDefault="00BB02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B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0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5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6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676BB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40DEB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0E71D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BC7F2F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BC1F3A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020F2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08F57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5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6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F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8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6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0242" w:rsidR="00B87ED3" w:rsidRPr="00944D28" w:rsidRDefault="00BB0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7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4A7CDE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027F3D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5F38E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E8EADF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F0D7F0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913DB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A4E453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7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8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7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B4F1E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ABF5B" w:rsidR="00B87ED3" w:rsidRPr="008F69F5" w:rsidRDefault="00BB02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43F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0F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9B05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A941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DE56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6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B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5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9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1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29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2022-10-19T03:20:00.0000000Z</dcterms:modified>
</coreProperties>
</file>