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60EF6" w:rsidR="0061148E" w:rsidRPr="008F69F5" w:rsidRDefault="00B642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B07D" w:rsidR="0061148E" w:rsidRPr="008F69F5" w:rsidRDefault="00B642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26C9D" w:rsidR="00B87ED3" w:rsidRPr="008F69F5" w:rsidRDefault="00B6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53B7B" w:rsidR="00B87ED3" w:rsidRPr="008F69F5" w:rsidRDefault="00B6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60402" w:rsidR="00B87ED3" w:rsidRPr="008F69F5" w:rsidRDefault="00B6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28AF4" w:rsidR="00B87ED3" w:rsidRPr="008F69F5" w:rsidRDefault="00B6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3A306" w:rsidR="00B87ED3" w:rsidRPr="008F69F5" w:rsidRDefault="00B6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C6561" w:rsidR="00B87ED3" w:rsidRPr="008F69F5" w:rsidRDefault="00B6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731DA" w:rsidR="00B87ED3" w:rsidRPr="008F69F5" w:rsidRDefault="00B642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22296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CCE85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26D38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ECD58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A2F2A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61E2C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13F64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D844" w:rsidR="00B87ED3" w:rsidRPr="00944D28" w:rsidRDefault="00B64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4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8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9C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CDBF8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9424E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EAF2E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CCBDB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7D448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F4FA7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F55C4" w:rsidR="00B87ED3" w:rsidRPr="008F69F5" w:rsidRDefault="00B64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F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1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8947" w:rsidR="00B87ED3" w:rsidRPr="00944D28" w:rsidRDefault="00B64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A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DA6AE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9D6E4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2EEBA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83402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C8C1E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4D927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7AAB4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5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D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B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7C2ED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73AC6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2894D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CF3E2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D128D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CBC7D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A7297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7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08FD5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841C0" w:rsidR="00B87ED3" w:rsidRPr="008F69F5" w:rsidRDefault="00B64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CF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9A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2C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3B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DD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B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20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2022-10-21T08:22:00.0000000Z</dcterms:modified>
</coreProperties>
</file>