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BA87" w:rsidR="0061148E" w:rsidRPr="008F69F5" w:rsidRDefault="00384F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722E1" w:rsidR="0061148E" w:rsidRPr="008F69F5" w:rsidRDefault="00384F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4AC1E" w:rsidR="00B87ED3" w:rsidRPr="008F69F5" w:rsidRDefault="00384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8780E" w:rsidR="00B87ED3" w:rsidRPr="008F69F5" w:rsidRDefault="00384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37078" w:rsidR="00B87ED3" w:rsidRPr="008F69F5" w:rsidRDefault="00384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A4381" w:rsidR="00B87ED3" w:rsidRPr="008F69F5" w:rsidRDefault="00384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6B349" w:rsidR="00B87ED3" w:rsidRPr="008F69F5" w:rsidRDefault="00384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2B188" w:rsidR="00B87ED3" w:rsidRPr="008F69F5" w:rsidRDefault="00384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A5398" w:rsidR="00B87ED3" w:rsidRPr="008F69F5" w:rsidRDefault="00384F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1D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7822CD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C4DC6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57B01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34A14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5E552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F0D75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6669" w:rsidR="00B87ED3" w:rsidRPr="00944D28" w:rsidRDefault="00384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3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CAE3A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7EAA6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53B15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F18E9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90840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FA13E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4BFE8D" w:rsidR="00B87ED3" w:rsidRPr="008F69F5" w:rsidRDefault="00384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1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8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B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E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9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1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5C3F5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26015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BFE913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91553F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F65D3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91B34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6FC73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B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C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2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FA145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CCB9B2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631E4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904C2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EA48C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EEAC1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3EDF7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A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8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B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0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C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B93AA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423BD2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9BECE" w:rsidR="00B87ED3" w:rsidRPr="008F69F5" w:rsidRDefault="00384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0A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57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B9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B8AE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D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9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3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2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C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F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2022-10-20T22:13:00.0000000Z</dcterms:modified>
</coreProperties>
</file>