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39243" w:rsidR="0061148E" w:rsidRPr="008F69F5" w:rsidRDefault="00E572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8ED10" w:rsidR="0061148E" w:rsidRPr="008F69F5" w:rsidRDefault="00E572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89818" w:rsidR="00B87ED3" w:rsidRPr="008F69F5" w:rsidRDefault="00E5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3EE0B" w:rsidR="00B87ED3" w:rsidRPr="008F69F5" w:rsidRDefault="00E5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E511B" w:rsidR="00B87ED3" w:rsidRPr="008F69F5" w:rsidRDefault="00E5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8708B" w:rsidR="00B87ED3" w:rsidRPr="008F69F5" w:rsidRDefault="00E5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19879" w:rsidR="00B87ED3" w:rsidRPr="008F69F5" w:rsidRDefault="00E5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922C4" w:rsidR="00B87ED3" w:rsidRPr="008F69F5" w:rsidRDefault="00E5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40B28" w:rsidR="00B87ED3" w:rsidRPr="008F69F5" w:rsidRDefault="00E5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B6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F44D5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6C16F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AA9AA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D3904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B1CC8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38C98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7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59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0029E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4537A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2D55C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3C7DE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63946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27625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219D5" w:rsidR="00B87ED3" w:rsidRPr="008F69F5" w:rsidRDefault="00E5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3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0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22CE8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90BE5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FE899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5B065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46145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CE72B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38B72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9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9C4C2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28F8B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C38BA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06074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D2D8F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A9077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285F4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9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E1428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7B030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B1D51" w:rsidR="00B87ED3" w:rsidRPr="008F69F5" w:rsidRDefault="00E5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A7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8F6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A4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5E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8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0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2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23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