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E4A3" w:rsidR="0061148E" w:rsidRPr="008F69F5" w:rsidRDefault="000C6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C57E" w:rsidR="0061148E" w:rsidRPr="008F69F5" w:rsidRDefault="000C6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468C7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D46FC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B9921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7FF89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2D40A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01186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853E7" w:rsidR="00B87ED3" w:rsidRPr="008F69F5" w:rsidRDefault="000C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A5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66FB7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8FBBC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3AB8B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DF242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7E2CA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8040E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5242" w:rsidR="00B87ED3" w:rsidRPr="00944D28" w:rsidRDefault="000C6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8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06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CD71B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28438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29DCB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AAD3C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26FC8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C2721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77119" w:rsidR="00B87ED3" w:rsidRPr="008F69F5" w:rsidRDefault="000C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7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20CF1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10A3B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95714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62528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24306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4F97A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DE764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78126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CE6F1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9FD12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5D8DC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79608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F2B13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D7C57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3FA81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D09F7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5815C" w:rsidR="00B87ED3" w:rsidRPr="008F69F5" w:rsidRDefault="000C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34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A3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38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70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3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E6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