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869DE" w:rsidR="0061148E" w:rsidRPr="008F69F5" w:rsidRDefault="006E75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8FFF0D" w:rsidR="0061148E" w:rsidRPr="008F69F5" w:rsidRDefault="006E75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FA053F" w:rsidR="00B87ED3" w:rsidRPr="008F69F5" w:rsidRDefault="006E7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FD4316" w:rsidR="00B87ED3" w:rsidRPr="008F69F5" w:rsidRDefault="006E7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E31D8" w:rsidR="00B87ED3" w:rsidRPr="008F69F5" w:rsidRDefault="006E7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42E24C" w:rsidR="00B87ED3" w:rsidRPr="008F69F5" w:rsidRDefault="006E7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1DA881" w:rsidR="00B87ED3" w:rsidRPr="008F69F5" w:rsidRDefault="006E7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9B2AEE" w:rsidR="00B87ED3" w:rsidRPr="008F69F5" w:rsidRDefault="006E7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ECCC3B" w:rsidR="00B87ED3" w:rsidRPr="008F69F5" w:rsidRDefault="006E75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85B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107200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07209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F6D069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A3D597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CFC13F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4DE4E7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E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2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38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64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5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5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36B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B36629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67717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31D9B1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021DC6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947BC9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D21BA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EE8EE8" w:rsidR="00B87ED3" w:rsidRPr="008F69F5" w:rsidRDefault="006E75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3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3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D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D9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3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D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1011D3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E411E3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B49D1F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9FD0E0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4BE4F8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8B7C33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AF3E7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8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8F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C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CE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8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B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2BA80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0CBAF7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8CB6C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5F8480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07D11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EA4659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7A7D00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9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D4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0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A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9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A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917AF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57BB90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2C738" w:rsidR="00B87ED3" w:rsidRPr="008F69F5" w:rsidRDefault="006E75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EBCE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2DB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DE9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259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4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6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3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5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8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53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515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2022-10-20T23:10:00.0000000Z</dcterms:modified>
</coreProperties>
</file>