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3E88D" w:rsidR="0061148E" w:rsidRPr="008F69F5" w:rsidRDefault="001848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214D" w:rsidR="0061148E" w:rsidRPr="008F69F5" w:rsidRDefault="001848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849FA" w:rsidR="00B87ED3" w:rsidRPr="008F69F5" w:rsidRDefault="00184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3EDA4" w:rsidR="00B87ED3" w:rsidRPr="008F69F5" w:rsidRDefault="00184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291DB" w:rsidR="00B87ED3" w:rsidRPr="008F69F5" w:rsidRDefault="00184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DE517" w:rsidR="00B87ED3" w:rsidRPr="008F69F5" w:rsidRDefault="00184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628CC" w:rsidR="00B87ED3" w:rsidRPr="008F69F5" w:rsidRDefault="00184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D96B9" w:rsidR="00B87ED3" w:rsidRPr="008F69F5" w:rsidRDefault="00184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70831" w:rsidR="00B87ED3" w:rsidRPr="008F69F5" w:rsidRDefault="00184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D6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F5FAF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1C8C3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633CB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A3F2E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8DD19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D0BC6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D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6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6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A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D1290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D5158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F3169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83165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ACEF5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81700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02433" w:rsidR="00B87ED3" w:rsidRPr="008F69F5" w:rsidRDefault="00184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B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BBF4A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A2442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2AF90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58579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E65FE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AE758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F27EF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5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E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AAC32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C46CB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DB92D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EFE4C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E0658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D3E48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E447E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C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2173" w:rsidR="00B87ED3" w:rsidRPr="00944D28" w:rsidRDefault="00184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6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B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F431B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7E6EF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B2C94" w:rsidR="00B87ED3" w:rsidRPr="008F69F5" w:rsidRDefault="00184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2B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7E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28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C2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9F16" w:rsidR="00B87ED3" w:rsidRPr="00944D28" w:rsidRDefault="00184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AA4" w14:textId="77777777" w:rsidR="001848AC" w:rsidRDefault="00184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3ADBACEB" w:rsidR="00B87ED3" w:rsidRPr="00944D28" w:rsidRDefault="00184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A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6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8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2022-10-16T20:19:00.0000000Z</dcterms:modified>
</coreProperties>
</file>