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2C4B" w:rsidR="0061148E" w:rsidRPr="008F69F5" w:rsidRDefault="007528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5FBE" w:rsidR="0061148E" w:rsidRPr="008F69F5" w:rsidRDefault="007528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E8033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F4063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F2427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0499D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AF02E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F0AB1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89DC2" w:rsidR="00B87ED3" w:rsidRPr="008F69F5" w:rsidRDefault="007528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7C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C651E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95976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26A40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5D139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79738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F964B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B807" w:rsidR="00B87ED3" w:rsidRPr="00944D28" w:rsidRDefault="00752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7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C0D9E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20F22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F4345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FF084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027CC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900DB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20C78" w:rsidR="00B87ED3" w:rsidRPr="008F69F5" w:rsidRDefault="00752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3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B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9066" w:rsidR="00B87ED3" w:rsidRPr="00944D28" w:rsidRDefault="0075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15A83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985C1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35601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6CFE6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8E94A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FAD59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38942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68326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16C3C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D891F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4C78B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9BB9A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8CBAA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0B6CC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8F499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D884E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5E459" w:rsidR="00B87ED3" w:rsidRPr="008F69F5" w:rsidRDefault="00752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34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D7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6A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2A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2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7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80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2022-10-20T23:16:00.0000000Z</dcterms:modified>
</coreProperties>
</file>