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7AF9B" w:rsidR="0061148E" w:rsidRPr="008F69F5" w:rsidRDefault="002727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937CA" w:rsidR="0061148E" w:rsidRPr="008F69F5" w:rsidRDefault="002727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A5F9CA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B66BF6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9E1461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DAF64E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7349FF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FF604B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DE9EAC" w:rsidR="00B87ED3" w:rsidRPr="008F69F5" w:rsidRDefault="002727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3DFA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F401C0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D7E57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35A459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03A4E2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8F55A9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27AA8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D75EB" w:rsidR="00B87ED3" w:rsidRPr="00944D28" w:rsidRDefault="00272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4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ED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9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63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87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293488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91C701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F791B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5A000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C11957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5D507F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BDDFAA" w:rsidR="00B87ED3" w:rsidRPr="008F69F5" w:rsidRDefault="002727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0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C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5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8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6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5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143471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308FD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F67B4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D0ED3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DE47B2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87EEA2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298638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E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264498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7766B6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1C1645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D83C9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394D4B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BE1AA1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94921C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5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6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ECFAC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4F5F4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6C0095" w:rsidR="00B87ED3" w:rsidRPr="008F69F5" w:rsidRDefault="002727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8F5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A8C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A1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ACBA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1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F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4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279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2022-10-20T23:21:00.0000000Z</dcterms:modified>
</coreProperties>
</file>