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F9DED" w:rsidR="0061148E" w:rsidRPr="008F69F5" w:rsidRDefault="00A60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20B7" w:rsidR="0061148E" w:rsidRPr="008F69F5" w:rsidRDefault="00A60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87489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E7E1D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7DDAE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D1CCC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0741E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CDB70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57639" w:rsidR="00B87ED3" w:rsidRPr="008F69F5" w:rsidRDefault="00A60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BC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B2367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02360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21929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3EECA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3B326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4F5BE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46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DEEFD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ED9BE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17012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5C9E8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7458B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FF3FC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2D19A" w:rsidR="00B87ED3" w:rsidRPr="008F69F5" w:rsidRDefault="00A60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86016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1BCFF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D53FB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587D0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74EDE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225AC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260E4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47B6E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54F0C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23D06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B6847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2315D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27313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C1FD7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9B5F4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072BC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EB016" w:rsidR="00B87ED3" w:rsidRPr="008F69F5" w:rsidRDefault="00A60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02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F2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48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F5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ED3E" w:rsidR="00B87ED3" w:rsidRPr="00944D28" w:rsidRDefault="00A6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