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F63E" w:rsidR="0061148E" w:rsidRPr="008F69F5" w:rsidRDefault="00E02E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D869" w:rsidR="0061148E" w:rsidRPr="008F69F5" w:rsidRDefault="00E02E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0C89B" w:rsidR="00B87ED3" w:rsidRPr="008F69F5" w:rsidRDefault="00E02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35E89" w:rsidR="00B87ED3" w:rsidRPr="008F69F5" w:rsidRDefault="00E02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9A2E8" w:rsidR="00B87ED3" w:rsidRPr="008F69F5" w:rsidRDefault="00E02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A48ED" w:rsidR="00B87ED3" w:rsidRPr="008F69F5" w:rsidRDefault="00E02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0D373" w:rsidR="00B87ED3" w:rsidRPr="008F69F5" w:rsidRDefault="00E02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86582" w:rsidR="00B87ED3" w:rsidRPr="008F69F5" w:rsidRDefault="00E02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3D367" w:rsidR="00B87ED3" w:rsidRPr="008F69F5" w:rsidRDefault="00E02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9D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E24E0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BD230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7F043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C898D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1BD35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F697B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B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4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E9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E82CC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E4AF8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7D973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34724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B7F57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2DAF2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30ED0" w:rsidR="00B87ED3" w:rsidRPr="008F69F5" w:rsidRDefault="00E02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D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1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6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6C341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D8267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EFAEA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08F33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4EB4E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1A95D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F3748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D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0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2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A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8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C228D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C9D94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4B8D7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C2901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9F276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A0BDC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DFD3D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7194" w:rsidR="00B87ED3" w:rsidRPr="00944D28" w:rsidRDefault="00E02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5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D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8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D1010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3D9F2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1C5F7" w:rsidR="00B87ED3" w:rsidRPr="008F69F5" w:rsidRDefault="00E02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71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898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79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7A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4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5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8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E4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