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F63E" w:rsidR="0061148E" w:rsidRPr="008F69F5" w:rsidRDefault="00E02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D869" w:rsidR="0061148E" w:rsidRPr="008F69F5" w:rsidRDefault="00E02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0C89B" w:rsidR="00B87ED3" w:rsidRPr="008F69F5" w:rsidRDefault="00E02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35E89" w:rsidR="00B87ED3" w:rsidRPr="008F69F5" w:rsidRDefault="00E02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9A2E8" w:rsidR="00B87ED3" w:rsidRPr="008F69F5" w:rsidRDefault="00E02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A48ED" w:rsidR="00B87ED3" w:rsidRPr="008F69F5" w:rsidRDefault="00E02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0D373" w:rsidR="00B87ED3" w:rsidRPr="008F69F5" w:rsidRDefault="00E02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86582" w:rsidR="00B87ED3" w:rsidRPr="008F69F5" w:rsidRDefault="00E02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3D367" w:rsidR="00B87ED3" w:rsidRPr="008F69F5" w:rsidRDefault="00E02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9D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E24E0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BD230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7F043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C898D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1BD35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F697B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B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9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E82CC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E4AF8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7D973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34724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B7F57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2DAF2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30ED0" w:rsidR="00B87ED3" w:rsidRPr="008F69F5" w:rsidRDefault="00E02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6C341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D8267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EFAEA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08F33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4EB4E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1A95D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F3748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8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C228D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C9D94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4B8D7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C2901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9F276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A0BDC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DFD3D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7194" w:rsidR="00B87ED3" w:rsidRPr="00944D28" w:rsidRDefault="00E02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D1010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3D9F2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1C5F7" w:rsidR="00B87ED3" w:rsidRPr="008F69F5" w:rsidRDefault="00E02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71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898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79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7A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E4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