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BD8D" w:rsidR="0061148E" w:rsidRPr="008F69F5" w:rsidRDefault="00DD0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CFC9" w:rsidR="0061148E" w:rsidRPr="008F69F5" w:rsidRDefault="00DD0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A631C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8FE7B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B0E68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29212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59BB1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3E8CA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F96A4" w:rsidR="00B87ED3" w:rsidRPr="008F69F5" w:rsidRDefault="00DD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33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DF10C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1F866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E5E0B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3BECD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6889D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A684D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3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78FF4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9C41E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74724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DF4BA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590E9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BD722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1F4E3" w:rsidR="00B87ED3" w:rsidRPr="008F69F5" w:rsidRDefault="00DD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E62E6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B3AE1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C177A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ADF24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540A5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8302D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125EC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CFB2D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60EFF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29242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433CC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4D1D4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FD7A2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2C2DF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1020D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DA10B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DC3B2" w:rsidR="00B87ED3" w:rsidRPr="008F69F5" w:rsidRDefault="00DD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2E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0D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AD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B4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4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2022-10-21T01:43:00.0000000Z</dcterms:modified>
</coreProperties>
</file>