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0135" w:rsidR="0061148E" w:rsidRPr="008F69F5" w:rsidRDefault="00873C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F6AD" w:rsidR="0061148E" w:rsidRPr="008F69F5" w:rsidRDefault="00873C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DE4E2" w:rsidR="00B87ED3" w:rsidRPr="008F69F5" w:rsidRDefault="00873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1F73A" w:rsidR="00B87ED3" w:rsidRPr="008F69F5" w:rsidRDefault="00873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A2763" w:rsidR="00B87ED3" w:rsidRPr="008F69F5" w:rsidRDefault="00873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CF61B" w:rsidR="00B87ED3" w:rsidRPr="008F69F5" w:rsidRDefault="00873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470E0" w:rsidR="00B87ED3" w:rsidRPr="008F69F5" w:rsidRDefault="00873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839B2" w:rsidR="00B87ED3" w:rsidRPr="008F69F5" w:rsidRDefault="00873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02D01" w:rsidR="00B87ED3" w:rsidRPr="008F69F5" w:rsidRDefault="00873C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44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F9747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D4B27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EBBCA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939C0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21FBF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05954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0C44A" w:rsidR="00B87ED3" w:rsidRPr="00944D28" w:rsidRDefault="00873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7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8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A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9DC2D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1FBDD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ECAFF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7BAD2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3776C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0BFDC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6EC955" w:rsidR="00B87ED3" w:rsidRPr="008F69F5" w:rsidRDefault="0087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9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D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8351C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16D6F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FDA52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20BCF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BD70B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CB3E1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46C3A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F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7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D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DFD4F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6B8DC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EEC88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6DCBB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AE340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8050D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666B9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B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E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4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D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E3023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355D5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5DB36" w:rsidR="00B87ED3" w:rsidRPr="008F69F5" w:rsidRDefault="0087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AE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AB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6A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8B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9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C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CD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2022-10-21T01:21:00.0000000Z</dcterms:modified>
</coreProperties>
</file>