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1A60A" w:rsidR="0061148E" w:rsidRPr="008F69F5" w:rsidRDefault="00A419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6E446" w:rsidR="0061148E" w:rsidRPr="008F69F5" w:rsidRDefault="00A419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767DF" w:rsidR="00B87ED3" w:rsidRPr="008F69F5" w:rsidRDefault="00A4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448D4" w:rsidR="00B87ED3" w:rsidRPr="008F69F5" w:rsidRDefault="00A4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083BA" w:rsidR="00B87ED3" w:rsidRPr="008F69F5" w:rsidRDefault="00A4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DE68E1" w:rsidR="00B87ED3" w:rsidRPr="008F69F5" w:rsidRDefault="00A4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98D98" w:rsidR="00B87ED3" w:rsidRPr="008F69F5" w:rsidRDefault="00A4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3C3A3" w:rsidR="00B87ED3" w:rsidRPr="008F69F5" w:rsidRDefault="00A4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5F516" w:rsidR="00B87ED3" w:rsidRPr="008F69F5" w:rsidRDefault="00A4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FF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ECA61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CAF4A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80994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B55F5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E6FB8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06C8C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B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6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D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4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12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BA888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8611B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EEA0E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0BD15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7C81C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42670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5A109" w:rsidR="00B87ED3" w:rsidRPr="008F69F5" w:rsidRDefault="00A4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2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6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93DAC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2ECF6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DD007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4800C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2A3E5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5FA07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3C6A9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9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2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6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9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285A2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1DBF2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30720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900F0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DAB6F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58F2E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8FCB4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F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5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5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2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3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1E839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2F8E8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23FB5" w:rsidR="00B87ED3" w:rsidRPr="008F69F5" w:rsidRDefault="00A4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BBD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EC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3E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7A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6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3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2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2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C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9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2022-10-21T01:52:00.0000000Z</dcterms:modified>
</coreProperties>
</file>