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5C0F0" w:rsidR="0061148E" w:rsidRPr="008F69F5" w:rsidRDefault="00A54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A891" w:rsidR="0061148E" w:rsidRPr="008F69F5" w:rsidRDefault="00A54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E8850" w:rsidR="00B87ED3" w:rsidRPr="008F69F5" w:rsidRDefault="00A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E236A" w:rsidR="00B87ED3" w:rsidRPr="008F69F5" w:rsidRDefault="00A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598F7" w:rsidR="00B87ED3" w:rsidRPr="008F69F5" w:rsidRDefault="00A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8E4BA" w:rsidR="00B87ED3" w:rsidRPr="008F69F5" w:rsidRDefault="00A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4FA9A" w:rsidR="00B87ED3" w:rsidRPr="008F69F5" w:rsidRDefault="00A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017A0" w:rsidR="00B87ED3" w:rsidRPr="008F69F5" w:rsidRDefault="00A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6FEAD" w:rsidR="00B87ED3" w:rsidRPr="008F69F5" w:rsidRDefault="00A54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39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A7593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45196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D68CA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1F488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CC5BD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A6C74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3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5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070A3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4CE36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D63B2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334E6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2584C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56FF6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990ED" w:rsidR="00B87ED3" w:rsidRPr="008F69F5" w:rsidRDefault="00A54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9C4CC" w:rsidR="00B87ED3" w:rsidRPr="00944D28" w:rsidRDefault="00A54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7F852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92069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0383C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C5C4F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F1171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FBEEE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C75A6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371EC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226AE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8AAC0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322B9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942A7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C6AB3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CFCE1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6698B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381AC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C76A3" w:rsidR="00B87ED3" w:rsidRPr="008F69F5" w:rsidRDefault="00A54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9D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F5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20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56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8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2022-10-21T02:17:00.0000000Z</dcterms:modified>
</coreProperties>
</file>