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5C0F0" w:rsidR="0061148E" w:rsidRPr="008F69F5" w:rsidRDefault="00A54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A891" w:rsidR="0061148E" w:rsidRPr="008F69F5" w:rsidRDefault="00A54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E8850" w:rsidR="00B87ED3" w:rsidRPr="008F69F5" w:rsidRDefault="00A54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E236A" w:rsidR="00B87ED3" w:rsidRPr="008F69F5" w:rsidRDefault="00A54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598F7" w:rsidR="00B87ED3" w:rsidRPr="008F69F5" w:rsidRDefault="00A54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8E4BA" w:rsidR="00B87ED3" w:rsidRPr="008F69F5" w:rsidRDefault="00A54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4FA9A" w:rsidR="00B87ED3" w:rsidRPr="008F69F5" w:rsidRDefault="00A54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017A0" w:rsidR="00B87ED3" w:rsidRPr="008F69F5" w:rsidRDefault="00A54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6FEAD" w:rsidR="00B87ED3" w:rsidRPr="008F69F5" w:rsidRDefault="00A54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39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A7593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45196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D68CA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1F488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CC5BD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A6C74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3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A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F5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070A3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4CE36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D63B2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334E6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2584C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56FF6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990ED" w:rsidR="00B87ED3" w:rsidRPr="008F69F5" w:rsidRDefault="00A54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9C4CC" w:rsidR="00B87ED3" w:rsidRPr="00944D28" w:rsidRDefault="00A54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7F852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92069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0383C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C5C4F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F1171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FBEEE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C75A6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371EC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226AE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8AAC0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322B9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942A7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C6AB3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CFCE1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6698B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381AC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C76A3" w:rsidR="00B87ED3" w:rsidRPr="008F69F5" w:rsidRDefault="00A54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9D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F5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20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56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0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8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2022-10-21T02:17:00.0000000Z</dcterms:modified>
</coreProperties>
</file>