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7213" w:rsidR="0061148E" w:rsidRPr="008F69F5" w:rsidRDefault="00DA7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ACFB" w:rsidR="0061148E" w:rsidRPr="008F69F5" w:rsidRDefault="00DA7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904D6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08BAA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388AE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5BF50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5C662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F86CB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EBDA4" w:rsidR="00B87ED3" w:rsidRPr="008F69F5" w:rsidRDefault="00DA7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0C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9FED8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E51CF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C01D6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87AA2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F30B7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6387D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D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20F8D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2EBA5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EDD45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8F5DE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9F31C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B08F4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E348" w:rsidR="00B87ED3" w:rsidRPr="008F69F5" w:rsidRDefault="00DA7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93555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9378C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CEA61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ECF5E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6EA9C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9689E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BA123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70CA" w:rsidR="00B87ED3" w:rsidRPr="00944D28" w:rsidRDefault="00DA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ADDC5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7B4EB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36C86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FE677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AF445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1F413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29118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7A96C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79ABE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76CAA" w:rsidR="00B87ED3" w:rsidRPr="008F69F5" w:rsidRDefault="00DA7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48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48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97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B2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E9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2022-10-21T02:49:00.0000000Z</dcterms:modified>
</coreProperties>
</file>