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7213" w:rsidR="0061148E" w:rsidRPr="008F69F5" w:rsidRDefault="00DA7E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ACFB" w:rsidR="0061148E" w:rsidRPr="008F69F5" w:rsidRDefault="00DA7E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904D6" w:rsidR="00B87ED3" w:rsidRPr="008F69F5" w:rsidRDefault="00DA7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08BAA" w:rsidR="00B87ED3" w:rsidRPr="008F69F5" w:rsidRDefault="00DA7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388AE" w:rsidR="00B87ED3" w:rsidRPr="008F69F5" w:rsidRDefault="00DA7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5BF50" w:rsidR="00B87ED3" w:rsidRPr="008F69F5" w:rsidRDefault="00DA7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5C662" w:rsidR="00B87ED3" w:rsidRPr="008F69F5" w:rsidRDefault="00DA7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F86CB" w:rsidR="00B87ED3" w:rsidRPr="008F69F5" w:rsidRDefault="00DA7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EBDA4" w:rsidR="00B87ED3" w:rsidRPr="008F69F5" w:rsidRDefault="00DA7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0C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9FED8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E51CF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C01D6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87AA2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F30B7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6387D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C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1D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20F8D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2EBA5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EDD45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8F5DE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9F31C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B08F4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9E348" w:rsidR="00B87ED3" w:rsidRPr="008F69F5" w:rsidRDefault="00DA7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93555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9378C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CEA61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ECF5E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6EA9C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9689E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BA123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70CA" w:rsidR="00B87ED3" w:rsidRPr="00944D28" w:rsidRDefault="00DA7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ADDC5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7B4EB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36C86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FE677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AF445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1F413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29118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A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7A96C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79ABE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76CAA" w:rsidR="00B87ED3" w:rsidRPr="008F69F5" w:rsidRDefault="00DA7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48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48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97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B2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E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2022-10-21T02:49:00.0000000Z</dcterms:modified>
</coreProperties>
</file>