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EDA17" w:rsidR="0061148E" w:rsidRPr="008F69F5" w:rsidRDefault="003F7A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92EF" w:rsidR="0061148E" w:rsidRPr="008F69F5" w:rsidRDefault="003F7A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A547AB" w:rsidR="00B87ED3" w:rsidRPr="008F69F5" w:rsidRDefault="003F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07AD5" w:rsidR="00B87ED3" w:rsidRPr="008F69F5" w:rsidRDefault="003F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E1F19" w:rsidR="00B87ED3" w:rsidRPr="008F69F5" w:rsidRDefault="003F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35DF5" w:rsidR="00B87ED3" w:rsidRPr="008F69F5" w:rsidRDefault="003F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075CF" w:rsidR="00B87ED3" w:rsidRPr="008F69F5" w:rsidRDefault="003F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E8335" w:rsidR="00B87ED3" w:rsidRPr="008F69F5" w:rsidRDefault="003F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711E6" w:rsidR="00B87ED3" w:rsidRPr="008F69F5" w:rsidRDefault="003F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6C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AC60C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706A2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16947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04B37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1E8B7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05FB6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C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9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4B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4F776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E660C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38617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A850D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98E57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94A40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615FE" w:rsidR="00B87ED3" w:rsidRPr="008F69F5" w:rsidRDefault="003F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6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C584C" w:rsidR="00B87ED3" w:rsidRPr="00944D28" w:rsidRDefault="003F7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2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E811C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0F988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8D7C5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1E3AE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D1A84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5A165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B2B49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B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1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A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D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8825A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B118E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D490D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217CA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3F6C7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5B781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3E5ED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D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D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7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F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D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8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AD349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60100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6BBFF" w:rsidR="00B87ED3" w:rsidRPr="008F69F5" w:rsidRDefault="003F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2D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4A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CB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F9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1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7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E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F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A7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2022-10-21T02:54:00.0000000Z</dcterms:modified>
</coreProperties>
</file>