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EAA6" w:rsidR="0061148E" w:rsidRPr="008F69F5" w:rsidRDefault="009E6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D391" w:rsidR="0061148E" w:rsidRPr="008F69F5" w:rsidRDefault="009E6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B746C" w:rsidR="00B87ED3" w:rsidRPr="008F69F5" w:rsidRDefault="009E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DECD1" w:rsidR="00B87ED3" w:rsidRPr="008F69F5" w:rsidRDefault="009E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B18A8" w:rsidR="00B87ED3" w:rsidRPr="008F69F5" w:rsidRDefault="009E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DA322" w:rsidR="00B87ED3" w:rsidRPr="008F69F5" w:rsidRDefault="009E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99F6F" w:rsidR="00B87ED3" w:rsidRPr="008F69F5" w:rsidRDefault="009E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B32A0" w:rsidR="00B87ED3" w:rsidRPr="008F69F5" w:rsidRDefault="009E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877F0" w:rsidR="00B87ED3" w:rsidRPr="008F69F5" w:rsidRDefault="009E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D1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901D4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0C77D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340ED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1E256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7C82C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B8B89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ADCC" w:rsidR="00B87ED3" w:rsidRPr="00944D28" w:rsidRDefault="009E6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F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25B67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5EFB5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53C77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CE568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F6288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72712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81BAB" w:rsidR="00B87ED3" w:rsidRPr="008F69F5" w:rsidRDefault="009E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2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A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5981A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33186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328FB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C77E1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E8296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ED923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CB8DD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2586F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72EDB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F8601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0EC4D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D28B1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1F7AF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747B5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7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4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6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7D134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0E987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8C57F" w:rsidR="00B87ED3" w:rsidRPr="008F69F5" w:rsidRDefault="009E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A1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02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C2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9E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4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