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A568" w:rsidR="0061148E" w:rsidRPr="008F69F5" w:rsidRDefault="004C30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296DD" w:rsidR="0061148E" w:rsidRPr="008F69F5" w:rsidRDefault="004C30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73FE3" w:rsidR="00B87ED3" w:rsidRPr="008F69F5" w:rsidRDefault="004C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B7ADF" w:rsidR="00B87ED3" w:rsidRPr="008F69F5" w:rsidRDefault="004C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014C9" w:rsidR="00B87ED3" w:rsidRPr="008F69F5" w:rsidRDefault="004C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43763" w:rsidR="00B87ED3" w:rsidRPr="008F69F5" w:rsidRDefault="004C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2FD6D" w:rsidR="00B87ED3" w:rsidRPr="008F69F5" w:rsidRDefault="004C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392AC" w:rsidR="00B87ED3" w:rsidRPr="008F69F5" w:rsidRDefault="004C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5D769" w:rsidR="00B87ED3" w:rsidRPr="008F69F5" w:rsidRDefault="004C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27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8E0EC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75678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A5DFE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C4E6C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8769F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7BA39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9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9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D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F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38503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0C639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9D510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863D2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92BF8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2AC57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2447C" w:rsidR="00B87ED3" w:rsidRPr="008F69F5" w:rsidRDefault="004C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2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A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A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19BF5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99BB3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42E61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88F8C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92835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341A5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17787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7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BB67E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072C4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6FD94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0A6E5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6D5D1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0C215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D87AF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4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F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5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2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A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61C70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2388EE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205CE" w:rsidR="00B87ED3" w:rsidRPr="008F69F5" w:rsidRDefault="004C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89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47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9E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CF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9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D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0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