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ECCF" w:rsidR="0061148E" w:rsidRPr="008F69F5" w:rsidRDefault="003035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F4F8" w:rsidR="0061148E" w:rsidRPr="008F69F5" w:rsidRDefault="003035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1D53D" w:rsidR="00B87ED3" w:rsidRPr="008F69F5" w:rsidRDefault="0030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E6650" w:rsidR="00B87ED3" w:rsidRPr="008F69F5" w:rsidRDefault="0030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3DD1C" w:rsidR="00B87ED3" w:rsidRPr="008F69F5" w:rsidRDefault="0030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4EA9F" w:rsidR="00B87ED3" w:rsidRPr="008F69F5" w:rsidRDefault="0030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AF2E0" w:rsidR="00B87ED3" w:rsidRPr="008F69F5" w:rsidRDefault="0030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86072" w:rsidR="00B87ED3" w:rsidRPr="008F69F5" w:rsidRDefault="0030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B1C9A" w:rsidR="00B87ED3" w:rsidRPr="008F69F5" w:rsidRDefault="0030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AA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43A71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051C3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9F0EB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F0140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33216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3BD3F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C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C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0D479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CAD0F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F9623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7AB4D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C7ADD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1C653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293D1" w:rsidR="00B87ED3" w:rsidRPr="008F69F5" w:rsidRDefault="0030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F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ADC47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67F70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1DCE5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8C341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54271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7DB5A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408AB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3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2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6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1FF20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98C34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52431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BED27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4ADE9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3D697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EBA7C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A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74830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36FCC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F36C4" w:rsidR="00B87ED3" w:rsidRPr="008F69F5" w:rsidRDefault="0030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56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EA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75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FD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9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F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5D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2022-10-21T04:30:00.0000000Z</dcterms:modified>
</coreProperties>
</file>