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61317" w:rsidR="0061148E" w:rsidRPr="008F69F5" w:rsidRDefault="006379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30F70" w:rsidR="0061148E" w:rsidRPr="008F69F5" w:rsidRDefault="006379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8B8C7" w:rsidR="00B87ED3" w:rsidRPr="008F69F5" w:rsidRDefault="0063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D9889" w:rsidR="00B87ED3" w:rsidRPr="008F69F5" w:rsidRDefault="0063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D26B3" w:rsidR="00B87ED3" w:rsidRPr="008F69F5" w:rsidRDefault="0063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B8C89" w:rsidR="00B87ED3" w:rsidRPr="008F69F5" w:rsidRDefault="0063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9592A" w:rsidR="00B87ED3" w:rsidRPr="008F69F5" w:rsidRDefault="0063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D9D18" w:rsidR="00B87ED3" w:rsidRPr="008F69F5" w:rsidRDefault="0063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7800D" w:rsidR="00B87ED3" w:rsidRPr="008F69F5" w:rsidRDefault="0063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3F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9680B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F6F4F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6C503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A10B5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D3DC5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B8144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A54B" w:rsidR="00B87ED3" w:rsidRPr="00944D28" w:rsidRDefault="00637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C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86434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C17B5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D7813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1995C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01800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14A2A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789F8" w:rsidR="00B87ED3" w:rsidRPr="008F69F5" w:rsidRDefault="0063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4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5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7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419BC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10645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AD970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38EA6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C49AB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6068A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47C7C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3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5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8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B4D86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B9380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8A41A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BB5BC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25F69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C0253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B8E0D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9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1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745AF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10DB8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40F59" w:rsidR="00B87ED3" w:rsidRPr="008F69F5" w:rsidRDefault="0063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2F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D8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BB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58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9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C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4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8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92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