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6F2C9" w:rsidR="0061148E" w:rsidRPr="008F69F5" w:rsidRDefault="00F541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ED4F9" w:rsidR="0061148E" w:rsidRPr="008F69F5" w:rsidRDefault="00F541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AD405" w:rsidR="00B87ED3" w:rsidRPr="008F69F5" w:rsidRDefault="00F5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51C025" w:rsidR="00B87ED3" w:rsidRPr="008F69F5" w:rsidRDefault="00F5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606505" w:rsidR="00B87ED3" w:rsidRPr="008F69F5" w:rsidRDefault="00F5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7F2D7E" w:rsidR="00B87ED3" w:rsidRPr="008F69F5" w:rsidRDefault="00F5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6012E" w:rsidR="00B87ED3" w:rsidRPr="008F69F5" w:rsidRDefault="00F5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3F17D" w:rsidR="00B87ED3" w:rsidRPr="008F69F5" w:rsidRDefault="00F5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FA2BD" w:rsidR="00B87ED3" w:rsidRPr="008F69F5" w:rsidRDefault="00F54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D1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89193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08F94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7F8AB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DE589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202CE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1BCE8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2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5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E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B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C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FBABC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A4CE7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CA727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2D928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0AC34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AEA9C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BED33" w:rsidR="00B87ED3" w:rsidRPr="008F69F5" w:rsidRDefault="00F54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B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5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7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7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86EF1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B983A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4310E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51098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84FCA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3D321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CADC2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B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A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A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2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0FF99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77851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75181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BA351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0BFE9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2CFE8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E1589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E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5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F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C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F5DDD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0F2AE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C20C4" w:rsidR="00B87ED3" w:rsidRPr="008F69F5" w:rsidRDefault="00F54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DF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C0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07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1E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0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1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E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7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1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2022-10-21T04:41:00.0000000Z</dcterms:modified>
</coreProperties>
</file>