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862B" w:rsidR="0061148E" w:rsidRPr="008F69F5" w:rsidRDefault="008A7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3D90" w:rsidR="0061148E" w:rsidRPr="008F69F5" w:rsidRDefault="008A7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5D876" w:rsidR="00B87ED3" w:rsidRPr="008F69F5" w:rsidRDefault="008A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2B428" w:rsidR="00B87ED3" w:rsidRPr="008F69F5" w:rsidRDefault="008A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DFE83" w:rsidR="00B87ED3" w:rsidRPr="008F69F5" w:rsidRDefault="008A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EACD9" w:rsidR="00B87ED3" w:rsidRPr="008F69F5" w:rsidRDefault="008A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B4AAC" w:rsidR="00B87ED3" w:rsidRPr="008F69F5" w:rsidRDefault="008A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7A027" w:rsidR="00B87ED3" w:rsidRPr="008F69F5" w:rsidRDefault="008A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0AA9D" w:rsidR="00B87ED3" w:rsidRPr="008F69F5" w:rsidRDefault="008A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3A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98F0E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B2FC1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F7950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0275F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3F1AE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E8BAB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2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3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B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0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F0F2E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5E743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F10D4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F06ED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AB4CF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8D084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B1130" w:rsidR="00B87ED3" w:rsidRPr="008F69F5" w:rsidRDefault="008A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8D2B2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18181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98FDB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EAD48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C8C99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C0630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31734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0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A81B0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62127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7E510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5B983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154CA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2C63A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2AAF4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E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8450C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A513A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55C88" w:rsidR="00B87ED3" w:rsidRPr="008F69F5" w:rsidRDefault="008A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22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CE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1F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3A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1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4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1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83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2022-10-21T04:55:00.0000000Z</dcterms:modified>
</coreProperties>
</file>