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F6A5" w:rsidR="0061148E" w:rsidRPr="008F69F5" w:rsidRDefault="00F65D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61A4" w:rsidR="0061148E" w:rsidRPr="008F69F5" w:rsidRDefault="00F65D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599A8" w:rsidR="00B87ED3" w:rsidRPr="008F69F5" w:rsidRDefault="00F6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990DC" w:rsidR="00B87ED3" w:rsidRPr="008F69F5" w:rsidRDefault="00F6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AF6D8" w:rsidR="00B87ED3" w:rsidRPr="008F69F5" w:rsidRDefault="00F6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F9232" w:rsidR="00B87ED3" w:rsidRPr="008F69F5" w:rsidRDefault="00F6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7C2C7" w:rsidR="00B87ED3" w:rsidRPr="008F69F5" w:rsidRDefault="00F6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7FC8D" w:rsidR="00B87ED3" w:rsidRPr="008F69F5" w:rsidRDefault="00F6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93F52" w:rsidR="00B87ED3" w:rsidRPr="008F69F5" w:rsidRDefault="00F6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7B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8AA24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AA52F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E5DB0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D741A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A9710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2E455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7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168E" w:rsidR="00B87ED3" w:rsidRPr="00944D28" w:rsidRDefault="00F65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C22F" w:rsidR="00B87ED3" w:rsidRPr="00944D28" w:rsidRDefault="00F65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2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3D29B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F5A8C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D0C95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35A65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021AE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C7294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2D8A5" w:rsidR="00B87ED3" w:rsidRPr="008F69F5" w:rsidRDefault="00F6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9CE6" w:rsidR="00B87ED3" w:rsidRPr="00944D28" w:rsidRDefault="00F6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A5A61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F6149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E59B3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0151E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2891A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DF368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952F9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A72EA" w:rsidR="00B87ED3" w:rsidRPr="00944D28" w:rsidRDefault="00F6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30855" w:rsidR="00B87ED3" w:rsidRPr="00944D28" w:rsidRDefault="00F6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2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C6BC6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C3ADF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95B2A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9240C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46A4D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BF4BB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FC1EA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0892C" w:rsidR="00B87ED3" w:rsidRPr="00944D28" w:rsidRDefault="00F6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A99AD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FE81E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C2253" w:rsidR="00B87ED3" w:rsidRPr="008F69F5" w:rsidRDefault="00F6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70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6F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4F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10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40AA" w:rsidR="00B87ED3" w:rsidRPr="00944D28" w:rsidRDefault="00F6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DE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2022-10-21T05:19:00.0000000Z</dcterms:modified>
</coreProperties>
</file>