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C0FD7" w:rsidR="0061148E" w:rsidRPr="008F69F5" w:rsidRDefault="00810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4F79" w:rsidR="0061148E" w:rsidRPr="008F69F5" w:rsidRDefault="00810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E8B23" w:rsidR="00B87ED3" w:rsidRPr="008F69F5" w:rsidRDefault="0081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CE1A3" w:rsidR="00B87ED3" w:rsidRPr="008F69F5" w:rsidRDefault="0081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A3E93" w:rsidR="00B87ED3" w:rsidRPr="008F69F5" w:rsidRDefault="0081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A2DFE" w:rsidR="00B87ED3" w:rsidRPr="008F69F5" w:rsidRDefault="0081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EB2FB" w:rsidR="00B87ED3" w:rsidRPr="008F69F5" w:rsidRDefault="0081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DA978" w:rsidR="00B87ED3" w:rsidRPr="008F69F5" w:rsidRDefault="0081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6E24E" w:rsidR="00B87ED3" w:rsidRPr="008F69F5" w:rsidRDefault="0081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6B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58E40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EA6B1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86970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D83DB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72EEC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5C8E4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E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8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0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8B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C70B4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FE6BC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2C8E7D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87557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0BF6E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3B904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25CAA" w:rsidR="00B87ED3" w:rsidRPr="008F69F5" w:rsidRDefault="0081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3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C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B0164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C5561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39878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F3281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D498E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CAF2B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CBD11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1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4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C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1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8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8DBAD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E5A48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F4733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54B46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5C4A7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CA907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73A0D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B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5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6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EEFA2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C8541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441DD" w:rsidR="00B87ED3" w:rsidRPr="008F69F5" w:rsidRDefault="0081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2B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86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44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11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C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0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F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6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3F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2022-10-21T05:28:00.0000000Z</dcterms:modified>
</coreProperties>
</file>