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6C9F" w:rsidR="0061148E" w:rsidRPr="008F69F5" w:rsidRDefault="00947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5C0E" w:rsidR="0061148E" w:rsidRPr="008F69F5" w:rsidRDefault="00947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F6D7B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922C6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73219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57793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E91D3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76BE3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7D937" w:rsidR="00B87ED3" w:rsidRPr="008F69F5" w:rsidRDefault="00947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58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D2366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97E35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96140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2CC60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B34AFC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4CCBD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E17B" w:rsidR="00B87ED3" w:rsidRPr="00944D28" w:rsidRDefault="00947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8586" w:rsidR="00B87ED3" w:rsidRPr="00944D28" w:rsidRDefault="00947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3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02106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7DC71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8F71B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D344D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FA59B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510C5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9A4FCE" w:rsidR="00B87ED3" w:rsidRPr="008F69F5" w:rsidRDefault="00947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0C2C3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5EE9C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2494E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C840A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71410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A4AF6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A0C49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8DD08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B437A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98133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70966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1F448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2F43F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6F313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0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C58DB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28FF5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E1A2A" w:rsidR="00B87ED3" w:rsidRPr="008F69F5" w:rsidRDefault="00947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94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66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76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15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8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2022-10-21T05:59:00.0000000Z</dcterms:modified>
</coreProperties>
</file>