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49CA" w:rsidR="0061148E" w:rsidRPr="008F69F5" w:rsidRDefault="00FB3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2D1A" w:rsidR="0061148E" w:rsidRPr="008F69F5" w:rsidRDefault="00FB3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7C72F7" w:rsidR="00B87ED3" w:rsidRPr="008F69F5" w:rsidRDefault="00FB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C7466" w:rsidR="00B87ED3" w:rsidRPr="008F69F5" w:rsidRDefault="00FB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4400D" w:rsidR="00B87ED3" w:rsidRPr="008F69F5" w:rsidRDefault="00FB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03406F" w:rsidR="00B87ED3" w:rsidRPr="008F69F5" w:rsidRDefault="00FB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3BCD9" w:rsidR="00B87ED3" w:rsidRPr="008F69F5" w:rsidRDefault="00FB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E7933" w:rsidR="00B87ED3" w:rsidRPr="008F69F5" w:rsidRDefault="00FB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58009" w:rsidR="00B87ED3" w:rsidRPr="008F69F5" w:rsidRDefault="00FB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8F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1323A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27BE0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D1208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AAF9D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98615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194A6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E951" w:rsidR="00B87ED3" w:rsidRPr="00944D28" w:rsidRDefault="00FB3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9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7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72F493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CE7A6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2E653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D145D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921C5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A288E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3E98C" w:rsidR="00B87ED3" w:rsidRPr="008F69F5" w:rsidRDefault="00FB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F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A1D36" w:rsidR="00B87ED3" w:rsidRPr="00944D28" w:rsidRDefault="00FB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3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63DDA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F4FFF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BE9EF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3C79F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68829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91E39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B7EBC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C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A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CD401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A3BBF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B4E25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98C19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FCBA5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75A4B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4A779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0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43CEB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4E42A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16DBD" w:rsidR="00B87ED3" w:rsidRPr="008F69F5" w:rsidRDefault="00FB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B4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04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0D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C2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C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6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2022-10-28T04:05:00.0000000Z</dcterms:modified>
</coreProperties>
</file>