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49CA" w:rsidR="0061148E" w:rsidRPr="008F69F5" w:rsidRDefault="00FB36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22D1A" w:rsidR="0061148E" w:rsidRPr="008F69F5" w:rsidRDefault="00FB36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7C72F7" w:rsidR="00B87ED3" w:rsidRPr="008F69F5" w:rsidRDefault="00FB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C7466" w:rsidR="00B87ED3" w:rsidRPr="008F69F5" w:rsidRDefault="00FB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4400D" w:rsidR="00B87ED3" w:rsidRPr="008F69F5" w:rsidRDefault="00FB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03406F" w:rsidR="00B87ED3" w:rsidRPr="008F69F5" w:rsidRDefault="00FB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3BCD9" w:rsidR="00B87ED3" w:rsidRPr="008F69F5" w:rsidRDefault="00FB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E7933" w:rsidR="00B87ED3" w:rsidRPr="008F69F5" w:rsidRDefault="00FB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58009" w:rsidR="00B87ED3" w:rsidRPr="008F69F5" w:rsidRDefault="00FB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8F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1323A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27BE0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D1208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AAF9D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98615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194A6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3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E951" w:rsidR="00B87ED3" w:rsidRPr="00944D28" w:rsidRDefault="00FB3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9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F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9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07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2F493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CE7A6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2E653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D145D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8921C5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A288E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3E98C" w:rsidR="00B87ED3" w:rsidRPr="008F69F5" w:rsidRDefault="00FB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D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F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A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A1D36" w:rsidR="00B87ED3" w:rsidRPr="00944D28" w:rsidRDefault="00FB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2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3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63DDA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F4FFF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BE9EF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3C79F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68829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91E39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B7EBC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F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C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A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E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2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9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CD401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A3BBF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B4E25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98C19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FCBA5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75A4B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4A779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E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2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1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0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4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9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43CEB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4E42A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16DBD" w:rsidR="00B87ED3" w:rsidRPr="008F69F5" w:rsidRDefault="00FB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B4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04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0D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C2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1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2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C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E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6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2022-10-28T04:05:00.0000000Z</dcterms:modified>
</coreProperties>
</file>