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5FCBD" w:rsidR="0061148E" w:rsidRPr="008F69F5" w:rsidRDefault="00A918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C552" w:rsidR="0061148E" w:rsidRPr="008F69F5" w:rsidRDefault="00A918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D474E" w:rsidR="00B87ED3" w:rsidRPr="008F69F5" w:rsidRDefault="00A9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046AD" w:rsidR="00B87ED3" w:rsidRPr="008F69F5" w:rsidRDefault="00A9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739E1" w:rsidR="00B87ED3" w:rsidRPr="008F69F5" w:rsidRDefault="00A9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56C5A" w:rsidR="00B87ED3" w:rsidRPr="008F69F5" w:rsidRDefault="00A9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35C07" w:rsidR="00B87ED3" w:rsidRPr="008F69F5" w:rsidRDefault="00A9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E58561" w:rsidR="00B87ED3" w:rsidRPr="008F69F5" w:rsidRDefault="00A9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F32EC" w:rsidR="00B87ED3" w:rsidRPr="008F69F5" w:rsidRDefault="00A91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2A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DC5D3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693A7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3A75B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37B38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A44EB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84CF2F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A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A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B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A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2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D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61CA1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E73B3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FB581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3BECD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DCEAA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F7463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DD180" w:rsidR="00B87ED3" w:rsidRPr="008F69F5" w:rsidRDefault="00A91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5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0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A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765AC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FB769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ACCCF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40BB6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2BA46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EAEB1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B0ED9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4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B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2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99978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F3FB1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C548D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28952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319A7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355A6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3AB4E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1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4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B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F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988C1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F5123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6A4D0" w:rsidR="00B87ED3" w:rsidRPr="008F69F5" w:rsidRDefault="00A91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31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19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A3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13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C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C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8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