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9A92" w:rsidR="0061148E" w:rsidRPr="008F69F5" w:rsidRDefault="00457C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B54C" w:rsidR="0061148E" w:rsidRPr="008F69F5" w:rsidRDefault="00457C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D82E2" w:rsidR="00B87ED3" w:rsidRPr="008F69F5" w:rsidRDefault="00457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EEA01" w:rsidR="00B87ED3" w:rsidRPr="008F69F5" w:rsidRDefault="00457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C5587" w:rsidR="00B87ED3" w:rsidRPr="008F69F5" w:rsidRDefault="00457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8683E" w:rsidR="00B87ED3" w:rsidRPr="008F69F5" w:rsidRDefault="00457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A4665" w:rsidR="00B87ED3" w:rsidRPr="008F69F5" w:rsidRDefault="00457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FCF0E" w:rsidR="00B87ED3" w:rsidRPr="008F69F5" w:rsidRDefault="00457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CABF2" w:rsidR="00B87ED3" w:rsidRPr="008F69F5" w:rsidRDefault="00457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7E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BAD02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4D0E2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590F1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977A6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7D91F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8C044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79F3" w:rsidR="00B87ED3" w:rsidRPr="00944D28" w:rsidRDefault="00457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F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1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B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DCCB0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B0C80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4D3FB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FBC17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2F9AA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4310B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03D3D" w:rsidR="00B87ED3" w:rsidRPr="008F69F5" w:rsidRDefault="00457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2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B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FB7C" w:rsidR="00B87ED3" w:rsidRPr="00944D28" w:rsidRDefault="0045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2AE97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59330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06748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47D80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F451A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805AC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48D4A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7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943DD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20757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51BE8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413E7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CE196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F527E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EC5A3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C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C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C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BDE40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AB5C2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E598F" w:rsidR="00B87ED3" w:rsidRPr="008F69F5" w:rsidRDefault="00457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44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10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08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18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C7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