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F1D2" w:rsidR="0061148E" w:rsidRPr="008F69F5" w:rsidRDefault="00FC03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760C" w:rsidR="0061148E" w:rsidRPr="008F69F5" w:rsidRDefault="00FC03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71B9D" w:rsidR="00B87ED3" w:rsidRPr="008F69F5" w:rsidRDefault="00FC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79E66" w:rsidR="00B87ED3" w:rsidRPr="008F69F5" w:rsidRDefault="00FC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A6BB6" w:rsidR="00B87ED3" w:rsidRPr="008F69F5" w:rsidRDefault="00FC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E4AF5" w:rsidR="00B87ED3" w:rsidRPr="008F69F5" w:rsidRDefault="00FC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5E5C7" w:rsidR="00B87ED3" w:rsidRPr="008F69F5" w:rsidRDefault="00FC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20793" w:rsidR="00B87ED3" w:rsidRPr="008F69F5" w:rsidRDefault="00FC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F6165" w:rsidR="00B87ED3" w:rsidRPr="008F69F5" w:rsidRDefault="00FC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67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4DE04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8C0CB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E6DD2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5FA1A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3FC30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BE1A2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E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F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3C3F8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0EA17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75787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3E30E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043E6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04CEC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873E2" w:rsidR="00B87ED3" w:rsidRPr="008F69F5" w:rsidRDefault="00FC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CBFFE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5C31A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1CBF7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63E22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3E79C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D8F14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42CD2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A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F1B78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C8664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FBDF0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D1FE0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72696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3F93B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D2BD8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6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11DC0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CF5AD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AB4B1" w:rsidR="00B87ED3" w:rsidRPr="008F69F5" w:rsidRDefault="00FC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41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7B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9A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5E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2022-10-28T06:09:00.0000000Z</dcterms:modified>
</coreProperties>
</file>