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3377" w:rsidR="0061148E" w:rsidRPr="008F69F5" w:rsidRDefault="00754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FE978" w:rsidR="0061148E" w:rsidRPr="008F69F5" w:rsidRDefault="00754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45812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C67B0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0107A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602E1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26F20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EEB56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7E616" w:rsidR="00B87ED3" w:rsidRPr="008F69F5" w:rsidRDefault="00754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C6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741D0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937CD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DEC3F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19317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460F4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FAA56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BBFC" w:rsidR="00B87ED3" w:rsidRPr="00944D28" w:rsidRDefault="00754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D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8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EC3ED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78889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DFB19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917A6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A93DD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9033F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B0632" w:rsidR="00B87ED3" w:rsidRPr="008F69F5" w:rsidRDefault="00754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D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2B9E" w:rsidR="00B87ED3" w:rsidRPr="00944D28" w:rsidRDefault="007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980FC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15BC5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99145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1CA8C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E2680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C377C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93C9F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06752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01BF0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5F37C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CFC95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36B08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02D09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BFE47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C39B4" w:rsidR="00B87ED3" w:rsidRPr="00944D28" w:rsidRDefault="007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10C5" w:rsidR="00B87ED3" w:rsidRPr="00944D28" w:rsidRDefault="00754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302A8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201E2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F84A9" w:rsidR="00B87ED3" w:rsidRPr="008F69F5" w:rsidRDefault="00754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06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80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E9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F8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4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2022-10-28T07:05:00.0000000Z</dcterms:modified>
</coreProperties>
</file>