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B3033" w:rsidR="0061148E" w:rsidRPr="008F69F5" w:rsidRDefault="001120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10459" w:rsidR="0061148E" w:rsidRPr="008F69F5" w:rsidRDefault="001120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041D4" w:rsidR="00B87ED3" w:rsidRPr="008F69F5" w:rsidRDefault="0011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E7D06" w:rsidR="00B87ED3" w:rsidRPr="008F69F5" w:rsidRDefault="0011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7E022" w:rsidR="00B87ED3" w:rsidRPr="008F69F5" w:rsidRDefault="0011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E70F69" w:rsidR="00B87ED3" w:rsidRPr="008F69F5" w:rsidRDefault="0011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8A72C2" w:rsidR="00B87ED3" w:rsidRPr="008F69F5" w:rsidRDefault="0011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DF9493" w:rsidR="00B87ED3" w:rsidRPr="008F69F5" w:rsidRDefault="0011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A03A09" w:rsidR="00B87ED3" w:rsidRPr="008F69F5" w:rsidRDefault="00112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09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381D7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839A1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94ED8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5C7C4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D800C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B1299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4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ACADE" w:rsidR="00B87ED3" w:rsidRPr="00944D28" w:rsidRDefault="00112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7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2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D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61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54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1BC7F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08044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51850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740C3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7D822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73466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1542F" w:rsidR="00B87ED3" w:rsidRPr="008F69F5" w:rsidRDefault="00112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9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5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2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C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B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1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7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B6EB1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82E87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E2273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13A20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8FC5F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01877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04BABF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2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D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C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F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E4E4" w:rsidR="00B87ED3" w:rsidRPr="00944D28" w:rsidRDefault="00112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7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D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D3C21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110CC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FDCF5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891CB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70ACD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1C36D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3DA864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E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C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D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6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3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1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C3A8B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E6BD9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023F79" w:rsidR="00B87ED3" w:rsidRPr="008F69F5" w:rsidRDefault="00112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B90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F9D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870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3D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E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C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9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8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F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A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7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06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2022-10-21T06:34:00.0000000Z</dcterms:modified>
</coreProperties>
</file>