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7C0E8" w:rsidR="0061148E" w:rsidRPr="008F69F5" w:rsidRDefault="00AB3E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55BBE" w:rsidR="0061148E" w:rsidRPr="008F69F5" w:rsidRDefault="00AB3E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280D5" w:rsidR="00B87ED3" w:rsidRPr="008F69F5" w:rsidRDefault="00AB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A3CFC2" w:rsidR="00B87ED3" w:rsidRPr="008F69F5" w:rsidRDefault="00AB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0CA5D3" w:rsidR="00B87ED3" w:rsidRPr="008F69F5" w:rsidRDefault="00AB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0B631" w:rsidR="00B87ED3" w:rsidRPr="008F69F5" w:rsidRDefault="00AB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2DAC6D" w:rsidR="00B87ED3" w:rsidRPr="008F69F5" w:rsidRDefault="00AB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40A2B" w:rsidR="00B87ED3" w:rsidRPr="008F69F5" w:rsidRDefault="00AB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B5A81" w:rsidR="00B87ED3" w:rsidRPr="008F69F5" w:rsidRDefault="00AB3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D8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F74B8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FEEC8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F005E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56673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4CB96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766C1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B0516" w:rsidR="00B87ED3" w:rsidRPr="00944D28" w:rsidRDefault="00AB3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8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D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2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D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BB630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02921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5115B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89C70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29EBE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C40B5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8FAD3" w:rsidR="00B87ED3" w:rsidRPr="008F69F5" w:rsidRDefault="00AB3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9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6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B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88EC9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81904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45076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C875A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DE259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6F3BC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E1F91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A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4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F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1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1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D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4A2A1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89968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EF073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5961E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23627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7BC9E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C528C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F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C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06258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4B55B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18F41" w:rsidR="00B87ED3" w:rsidRPr="008F69F5" w:rsidRDefault="00AB3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9F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42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AC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B6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9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1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7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9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A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ED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2022-10-28T07:42:00.0000000Z</dcterms:modified>
</coreProperties>
</file>