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89BFE" w:rsidR="0061148E" w:rsidRPr="008F69F5" w:rsidRDefault="00197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6C78E" w:rsidR="0061148E" w:rsidRPr="008F69F5" w:rsidRDefault="00197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243AD" w:rsidR="00B87ED3" w:rsidRPr="008F69F5" w:rsidRDefault="00197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CA80F" w:rsidR="00B87ED3" w:rsidRPr="008F69F5" w:rsidRDefault="00197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9D746" w:rsidR="00B87ED3" w:rsidRPr="008F69F5" w:rsidRDefault="00197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86FEC5" w:rsidR="00B87ED3" w:rsidRPr="008F69F5" w:rsidRDefault="00197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77471" w:rsidR="00B87ED3" w:rsidRPr="008F69F5" w:rsidRDefault="00197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76CEB" w:rsidR="00B87ED3" w:rsidRPr="008F69F5" w:rsidRDefault="00197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79062" w:rsidR="00B87ED3" w:rsidRPr="008F69F5" w:rsidRDefault="00197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25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BDC6C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F1278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2066D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FE6B3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9B66D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2FE35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5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3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D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26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8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F4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47177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D00EC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84889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523C4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FE480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9A30B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D5EA9" w:rsidR="00B87ED3" w:rsidRPr="008F69F5" w:rsidRDefault="00197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9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0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5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D1ABE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27ABB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96E1C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EC249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DCA71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8038B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412DA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0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C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C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4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9D721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54420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B7B50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09E48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FB847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64177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E03D4E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E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3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6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C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53EA0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209D9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0C89E" w:rsidR="00B87ED3" w:rsidRPr="008F69F5" w:rsidRDefault="00197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A1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4D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39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13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0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0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2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8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9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E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