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FCEA" w:rsidR="0061148E" w:rsidRPr="008F69F5" w:rsidRDefault="00F21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C062D" w:rsidR="0061148E" w:rsidRPr="008F69F5" w:rsidRDefault="00F21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9BA31" w:rsidR="00B87ED3" w:rsidRPr="008F69F5" w:rsidRDefault="00F2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24CFF" w:rsidR="00B87ED3" w:rsidRPr="008F69F5" w:rsidRDefault="00F2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E4D67" w:rsidR="00B87ED3" w:rsidRPr="008F69F5" w:rsidRDefault="00F2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70084" w:rsidR="00B87ED3" w:rsidRPr="008F69F5" w:rsidRDefault="00F2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4BE9D" w:rsidR="00B87ED3" w:rsidRPr="008F69F5" w:rsidRDefault="00F2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65828" w:rsidR="00B87ED3" w:rsidRPr="008F69F5" w:rsidRDefault="00F2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E02FA" w:rsidR="00B87ED3" w:rsidRPr="008F69F5" w:rsidRDefault="00F2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5D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7C544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B326A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148BF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81F49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27289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818D3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9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0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1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53BF8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A9F55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29C3D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01F6D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B7C06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6C635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4323C" w:rsidR="00B87ED3" w:rsidRPr="008F69F5" w:rsidRDefault="00F2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6EF4A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D655B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EAB7F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A5CA4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A78E8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FA035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1A795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6C0F9" w:rsidR="00B87ED3" w:rsidRPr="00944D28" w:rsidRDefault="00F2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33AEC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6E3E4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53A0F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230A4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B93C7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0464D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AA151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5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B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6C3D4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B8D55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5D271" w:rsidR="00B87ED3" w:rsidRPr="008F69F5" w:rsidRDefault="00F2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75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65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A2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9E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3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E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B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2022-10-28T08:46:00.0000000Z</dcterms:modified>
</coreProperties>
</file>