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C3EB" w:rsidR="0061148E" w:rsidRPr="008F69F5" w:rsidRDefault="00781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C3C3" w:rsidR="0061148E" w:rsidRPr="008F69F5" w:rsidRDefault="00781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C317B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622B6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B8A26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F5402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A3FB2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1C8E4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8D509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BE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DDE06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A35CE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E0A2B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458EA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1CF17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15C36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B03B" w:rsidR="00B87ED3" w:rsidRPr="00944D28" w:rsidRDefault="00781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5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3DF0B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D896F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0DE28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715F7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69E06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D9B65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2D7A6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A93DF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FABC6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65918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368D3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F3936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F73A1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D824E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4179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10ABB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44DD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6D1CA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27E1A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6847A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C908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C8969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A0538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9FD2A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1A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B0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F8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FD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2F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2022-10-28T09:16:00.0000000Z</dcterms:modified>
</coreProperties>
</file>