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E3721" w:rsidR="0061148E" w:rsidRPr="008F69F5" w:rsidRDefault="004A25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184B" w:rsidR="0061148E" w:rsidRPr="008F69F5" w:rsidRDefault="004A25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3C4F2" w:rsidR="00B87ED3" w:rsidRPr="008F69F5" w:rsidRDefault="004A2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31D56" w:rsidR="00B87ED3" w:rsidRPr="008F69F5" w:rsidRDefault="004A2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43175" w:rsidR="00B87ED3" w:rsidRPr="008F69F5" w:rsidRDefault="004A2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5A5F5" w:rsidR="00B87ED3" w:rsidRPr="008F69F5" w:rsidRDefault="004A2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3ADAD" w:rsidR="00B87ED3" w:rsidRPr="008F69F5" w:rsidRDefault="004A2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70F82" w:rsidR="00B87ED3" w:rsidRPr="008F69F5" w:rsidRDefault="004A2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2AFF0" w:rsidR="00B87ED3" w:rsidRPr="008F69F5" w:rsidRDefault="004A2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BD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D6AE2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46455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69AF73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66283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FAB19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E8E63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4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14D9E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C2438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9997F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1A9C9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E6290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8C32D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D1DBA" w:rsidR="00B87ED3" w:rsidRPr="008F69F5" w:rsidRDefault="004A2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6C6AE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12FE9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E6C4D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FA19D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950C3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EE575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6CFC2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D696C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1A86D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FBCF3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3ED0E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52307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72C25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66212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7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9395C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D897B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4A85B" w:rsidR="00B87ED3" w:rsidRPr="008F69F5" w:rsidRDefault="004A2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60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BA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36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E1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51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2022-10-28T10:19:00.0000000Z</dcterms:modified>
</coreProperties>
</file>