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64CB1" w:rsidR="0061148E" w:rsidRPr="008F69F5" w:rsidRDefault="00504D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90A38" w:rsidR="0061148E" w:rsidRPr="008F69F5" w:rsidRDefault="00504D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29424" w:rsidR="00B87ED3" w:rsidRPr="008F69F5" w:rsidRDefault="00504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1AF37" w:rsidR="00B87ED3" w:rsidRPr="008F69F5" w:rsidRDefault="00504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A63AA2" w:rsidR="00B87ED3" w:rsidRPr="008F69F5" w:rsidRDefault="00504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39CE0" w:rsidR="00B87ED3" w:rsidRPr="008F69F5" w:rsidRDefault="00504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E56E2" w:rsidR="00B87ED3" w:rsidRPr="008F69F5" w:rsidRDefault="00504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08253" w:rsidR="00B87ED3" w:rsidRPr="008F69F5" w:rsidRDefault="00504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074EC" w:rsidR="00B87ED3" w:rsidRPr="008F69F5" w:rsidRDefault="00504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9C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FB0CC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2AB389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9B67F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E055D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F779A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E9399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A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E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6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0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14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47F10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DE0D3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F504C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BA2AF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08199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BA995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CECF3" w:rsidR="00B87ED3" w:rsidRPr="008F69F5" w:rsidRDefault="00504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B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6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8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C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5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6197F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8AF72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9D133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39E05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7D26B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B1662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18028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D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6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4A63B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D428D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BD0DD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D5D12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D114D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00A74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44C51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A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F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8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D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029FF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6845E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00600" w:rsidR="00B87ED3" w:rsidRPr="008F69F5" w:rsidRDefault="00504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C6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D6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34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01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7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0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2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D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C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D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D3F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2022-10-28T10:50:00.0000000Z</dcterms:modified>
</coreProperties>
</file>