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70EA9" w:rsidR="0061148E" w:rsidRPr="008F69F5" w:rsidRDefault="007319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DA7C" w:rsidR="0061148E" w:rsidRPr="008F69F5" w:rsidRDefault="007319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89894" w:rsidR="00B87ED3" w:rsidRPr="008F69F5" w:rsidRDefault="00731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668B6F" w:rsidR="00B87ED3" w:rsidRPr="008F69F5" w:rsidRDefault="00731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B64C2" w:rsidR="00B87ED3" w:rsidRPr="008F69F5" w:rsidRDefault="00731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D8C3A" w:rsidR="00B87ED3" w:rsidRPr="008F69F5" w:rsidRDefault="00731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CC554" w:rsidR="00B87ED3" w:rsidRPr="008F69F5" w:rsidRDefault="00731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2FC52" w:rsidR="00B87ED3" w:rsidRPr="008F69F5" w:rsidRDefault="00731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1BE1F" w:rsidR="00B87ED3" w:rsidRPr="008F69F5" w:rsidRDefault="00731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78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4295D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5F27D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DC30F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6B876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AC638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EE79E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8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4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0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5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423CC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F5BBD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E0346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3BF86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E5DA9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748CE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DA6CA" w:rsidR="00B87ED3" w:rsidRPr="008F69F5" w:rsidRDefault="00731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0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B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4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5E5F1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E85FC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78AF7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E8C3D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3A67B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3E4BD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99594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6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D8A9" w:rsidR="00B87ED3" w:rsidRPr="00944D28" w:rsidRDefault="0073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D4512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C4B67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4877F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595EC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40CA4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BEE8E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EC9C9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F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F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A6A1D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BE4C5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F2720" w:rsidR="00B87ED3" w:rsidRPr="008F69F5" w:rsidRDefault="00731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DFC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BA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76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09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4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9B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2022-10-28T11:22:00.0000000Z</dcterms:modified>
</coreProperties>
</file>