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70180" w:rsidR="0061148E" w:rsidRPr="008F69F5" w:rsidRDefault="00B01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167E" w:rsidR="0061148E" w:rsidRPr="008F69F5" w:rsidRDefault="00B01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AA625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685BF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06542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43DEB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DB927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9605D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42876" w:rsidR="00B87ED3" w:rsidRPr="008F69F5" w:rsidRDefault="00B0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C9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21D82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322E5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9FAE3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5B8D3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2AC44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4408D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A9BA" w:rsidR="00B87ED3" w:rsidRPr="00944D28" w:rsidRDefault="00B01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A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2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BBED5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524B8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720AC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2F477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61011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99554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E7151" w:rsidR="00B87ED3" w:rsidRPr="008F69F5" w:rsidRDefault="00B0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32C37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39D7A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6E996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9532F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0687C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1CC85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C6496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589F" w:rsidR="00B87ED3" w:rsidRPr="00944D28" w:rsidRDefault="00B01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76F5B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4DB3B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C5E07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217B4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0329E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7A7A0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0EF20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9ECEA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CFB31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0612F" w:rsidR="00B87ED3" w:rsidRPr="008F69F5" w:rsidRDefault="00B0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6D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D6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AE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6F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E1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2022-10-28T12:09:00.0000000Z</dcterms:modified>
</coreProperties>
</file>