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1040" w:rsidR="0061148E" w:rsidRPr="008F69F5" w:rsidRDefault="002A50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6913A" w:rsidR="0061148E" w:rsidRPr="008F69F5" w:rsidRDefault="002A50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2074F" w:rsidR="00B87ED3" w:rsidRPr="008F69F5" w:rsidRDefault="002A5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FBD08" w:rsidR="00B87ED3" w:rsidRPr="008F69F5" w:rsidRDefault="002A5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0BEFE" w:rsidR="00B87ED3" w:rsidRPr="008F69F5" w:rsidRDefault="002A5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EAAC0E" w:rsidR="00B87ED3" w:rsidRPr="008F69F5" w:rsidRDefault="002A5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3582F" w:rsidR="00B87ED3" w:rsidRPr="008F69F5" w:rsidRDefault="002A5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47AC4" w:rsidR="00B87ED3" w:rsidRPr="008F69F5" w:rsidRDefault="002A5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09B65" w:rsidR="00B87ED3" w:rsidRPr="008F69F5" w:rsidRDefault="002A5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AE5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48E0A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1B96FE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935B2A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4D148C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717A7E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BB40F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1C166" w:rsidR="00B87ED3" w:rsidRPr="00944D28" w:rsidRDefault="002A5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C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D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A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5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7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6107F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C6CAD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18554A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41D8A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AD142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06D30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32DE4" w:rsidR="00B87ED3" w:rsidRPr="008F69F5" w:rsidRDefault="002A5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204C0" w:rsidR="00B87ED3" w:rsidRPr="00944D28" w:rsidRDefault="002A5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4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61F60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A12BE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A9F5F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A7950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CE12C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0C731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043ECC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0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7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30CB3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F2497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5E4D9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651BB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C0BA2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FAEE2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D5ED5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A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B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A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7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B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E0024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4E17FE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D1930" w:rsidR="00B87ED3" w:rsidRPr="008F69F5" w:rsidRDefault="002A5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B0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680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AB9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AC4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B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5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B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F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0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