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5DA87" w:rsidR="0061148E" w:rsidRPr="008F69F5" w:rsidRDefault="007932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59AA" w:rsidR="0061148E" w:rsidRPr="008F69F5" w:rsidRDefault="007932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4DD76" w:rsidR="00B87ED3" w:rsidRPr="008F69F5" w:rsidRDefault="007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D6C56" w:rsidR="00B87ED3" w:rsidRPr="008F69F5" w:rsidRDefault="007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28427" w:rsidR="00B87ED3" w:rsidRPr="008F69F5" w:rsidRDefault="007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63DC8" w:rsidR="00B87ED3" w:rsidRPr="008F69F5" w:rsidRDefault="007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E506B" w:rsidR="00B87ED3" w:rsidRPr="008F69F5" w:rsidRDefault="007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EF590" w:rsidR="00B87ED3" w:rsidRPr="008F69F5" w:rsidRDefault="007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46AAE" w:rsidR="00B87ED3" w:rsidRPr="008F69F5" w:rsidRDefault="007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CB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40DD6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BB32E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1AF06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F0D72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20339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553BE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3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0B8B" w:rsidR="00B87ED3" w:rsidRPr="00944D28" w:rsidRDefault="00793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2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6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FE91A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C01C0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60241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45DFF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527FF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ED547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37096" w:rsidR="00B87ED3" w:rsidRPr="008F69F5" w:rsidRDefault="007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B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C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2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D0623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0D2F6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F41D2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0E756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67026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E11F7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67B74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D6224" w:rsidR="00B87ED3" w:rsidRPr="00944D28" w:rsidRDefault="00793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FEEF" w:rsidR="00B87ED3" w:rsidRPr="00944D28" w:rsidRDefault="00793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9D8C5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0A660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4B281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1A67C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C1081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AC01C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ED792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B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0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5DD71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88C41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10EB8" w:rsidR="00B87ED3" w:rsidRPr="008F69F5" w:rsidRDefault="007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7B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21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AD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A6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9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3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0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8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2D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2022-10-21T07:05:00.0000000Z</dcterms:modified>
</coreProperties>
</file>