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8E17" w:rsidR="0061148E" w:rsidRPr="008F69F5" w:rsidRDefault="008264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E316" w:rsidR="0061148E" w:rsidRPr="008F69F5" w:rsidRDefault="008264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66E16" w:rsidR="00B87ED3" w:rsidRPr="008F69F5" w:rsidRDefault="0082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B7442" w:rsidR="00B87ED3" w:rsidRPr="008F69F5" w:rsidRDefault="0082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6D411" w:rsidR="00B87ED3" w:rsidRPr="008F69F5" w:rsidRDefault="0082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E3C0E" w:rsidR="00B87ED3" w:rsidRPr="008F69F5" w:rsidRDefault="0082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5E49E" w:rsidR="00B87ED3" w:rsidRPr="008F69F5" w:rsidRDefault="0082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73287" w:rsidR="00B87ED3" w:rsidRPr="008F69F5" w:rsidRDefault="0082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38AAB" w:rsidR="00B87ED3" w:rsidRPr="008F69F5" w:rsidRDefault="008264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67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01E99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3282C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2E902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F21F0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EC8D97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56ACF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1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1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0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F4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42C9A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A77C2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F1F43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D3379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04996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61CA9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5A32B" w:rsidR="00B87ED3" w:rsidRPr="008F69F5" w:rsidRDefault="00826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F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F676C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D8F34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A12AD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CBF27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769D6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DE453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F695E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B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B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4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D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D8AC2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275AF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5000F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096C7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6967B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8FBD1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651A2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0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4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7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6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7ED29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13F11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09E12" w:rsidR="00B87ED3" w:rsidRPr="008F69F5" w:rsidRDefault="00826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6B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4B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E9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E5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1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3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64A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