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8E17" w:rsidR="0061148E" w:rsidRPr="008F69F5" w:rsidRDefault="008264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E316" w:rsidR="0061148E" w:rsidRPr="008F69F5" w:rsidRDefault="008264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66E16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B7442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76D411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E3C0E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55E49E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873287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38AAB" w:rsidR="00B87ED3" w:rsidRPr="008F69F5" w:rsidRDefault="008264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67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01E99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3282C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2E902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F21F0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C8D97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56ACF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1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5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0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4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42C9A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A77C2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F1F43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D3379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04996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661CA9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55A32B" w:rsidR="00B87ED3" w:rsidRPr="008F69F5" w:rsidRDefault="00826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F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6F676C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D8F34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A12AD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4CBF27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769D6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DE453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0F695E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B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4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D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D8AC2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275AF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5000F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A096C7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6967B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78FBD1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651A2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7ED29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13F11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09E12" w:rsidR="00B87ED3" w:rsidRPr="008F69F5" w:rsidRDefault="00826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6B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4B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E94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CE5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4A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