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BD77" w:rsidR="0061148E" w:rsidRPr="008F69F5" w:rsidRDefault="00880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9F06" w:rsidR="0061148E" w:rsidRPr="008F69F5" w:rsidRDefault="00880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F2A4F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8BDB9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18912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F972B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CA2A6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01ABD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EF74D" w:rsidR="00B87ED3" w:rsidRPr="008F69F5" w:rsidRDefault="00880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B9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0CBA2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44A8D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9CA69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1D4A0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6E996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2CCEB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9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1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0E5B3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CCA50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BECE3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AD319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F8259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C780B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049FB" w:rsidR="00B87ED3" w:rsidRPr="008F69F5" w:rsidRDefault="00880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3FED2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397BE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8779E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F96C9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7E9CE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FA67C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2FFB8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92F1" w:rsidR="00B87ED3" w:rsidRPr="00944D28" w:rsidRDefault="008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8ECC6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B9870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387FD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2B24A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55C26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42367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69693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22AC8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E5C88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786B4" w:rsidR="00B87ED3" w:rsidRPr="008F69F5" w:rsidRDefault="00880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F7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8E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C7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52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B20A" w:rsidR="00B87ED3" w:rsidRPr="00944D28" w:rsidRDefault="008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0C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2022-10-28T14:29:00.0000000Z</dcterms:modified>
</coreProperties>
</file>