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D40D" w:rsidR="0061148E" w:rsidRPr="008F69F5" w:rsidRDefault="00670E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0D1B" w:rsidR="0061148E" w:rsidRPr="008F69F5" w:rsidRDefault="00670E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F7FD1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5FF01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6ED6D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822E1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40127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CE13C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41FDC" w:rsidR="00B87ED3" w:rsidRPr="008F69F5" w:rsidRDefault="00670E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4A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FAC1D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B4F21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3CF5E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233C8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A39DD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1C85C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A059" w:rsidR="00B87ED3" w:rsidRPr="00944D28" w:rsidRDefault="00670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A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5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0613D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F8F93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F8956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7FF76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8A568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B50C6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35DB0" w:rsidR="00B87ED3" w:rsidRPr="008F69F5" w:rsidRDefault="00670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090F" w:rsidR="00B87ED3" w:rsidRPr="00944D28" w:rsidRDefault="00670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C8E09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1FE11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5D5C5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0DE41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1C26C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40F14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000A1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3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D6193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98143A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4EFAD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72140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862E4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77D5D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BCD06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83854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FC204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4979A" w:rsidR="00B87ED3" w:rsidRPr="008F69F5" w:rsidRDefault="00670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6D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A1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19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D2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E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2022-10-28T15:33:00.0000000Z</dcterms:modified>
</coreProperties>
</file>