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0422" w:rsidR="0061148E" w:rsidRPr="008F69F5" w:rsidRDefault="00F928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398A" w:rsidR="0061148E" w:rsidRPr="008F69F5" w:rsidRDefault="00F928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96E4E" w:rsidR="00B87ED3" w:rsidRPr="008F69F5" w:rsidRDefault="00F9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AAC96" w:rsidR="00B87ED3" w:rsidRPr="008F69F5" w:rsidRDefault="00F9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64BC0A" w:rsidR="00B87ED3" w:rsidRPr="008F69F5" w:rsidRDefault="00F9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724709" w:rsidR="00B87ED3" w:rsidRPr="008F69F5" w:rsidRDefault="00F9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CA906" w:rsidR="00B87ED3" w:rsidRPr="008F69F5" w:rsidRDefault="00F9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EC7CFD" w:rsidR="00B87ED3" w:rsidRPr="008F69F5" w:rsidRDefault="00F9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0D3AE" w:rsidR="00B87ED3" w:rsidRPr="008F69F5" w:rsidRDefault="00F928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135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A4098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ADDFC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08EAF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2F997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81E4F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697C16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A6B1" w:rsidR="00B87ED3" w:rsidRPr="00944D28" w:rsidRDefault="00F92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E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A2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D3783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B37D7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2F5EE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3FBAA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5941D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B49A3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2B636" w:rsidR="00B87ED3" w:rsidRPr="008F69F5" w:rsidRDefault="00F92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9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51A0C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00D72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34337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82445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D4E8B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3DAC4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A4588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0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6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EEE74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0BA76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6BD53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6ADDA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D21B4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BCAFD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C3793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E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9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7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29DCA3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BF8FA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A48223" w:rsidR="00B87ED3" w:rsidRPr="008F69F5" w:rsidRDefault="00F92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E79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42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F9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DE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1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8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