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A053" w:rsidR="0061148E" w:rsidRPr="008F69F5" w:rsidRDefault="00B909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E329" w:rsidR="0061148E" w:rsidRPr="008F69F5" w:rsidRDefault="00B909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1539F" w:rsidR="00B87ED3" w:rsidRPr="008F69F5" w:rsidRDefault="00B90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D09B1" w:rsidR="00B87ED3" w:rsidRPr="008F69F5" w:rsidRDefault="00B90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F0052" w:rsidR="00B87ED3" w:rsidRPr="008F69F5" w:rsidRDefault="00B90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0A0EDA" w:rsidR="00B87ED3" w:rsidRPr="008F69F5" w:rsidRDefault="00B90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0908FF" w:rsidR="00B87ED3" w:rsidRPr="008F69F5" w:rsidRDefault="00B90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F5556" w:rsidR="00B87ED3" w:rsidRPr="008F69F5" w:rsidRDefault="00B90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33507" w:rsidR="00B87ED3" w:rsidRPr="008F69F5" w:rsidRDefault="00B90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B9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4DA62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659E7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FE3A3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85ADF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6E627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851EA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5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A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3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C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2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8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B8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D0DBA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65D7D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9635E5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28AF4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4B6D2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4DF26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71530" w:rsidR="00B87ED3" w:rsidRPr="008F69F5" w:rsidRDefault="00B90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D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9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6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1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4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5159D8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A84F2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F1FC0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674BC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A5B15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03C9D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32D6E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1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2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2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DAF3C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DDCC0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0C16FF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1DAF2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F9238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AF008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10B23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B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9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9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7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5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AB2CF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AC55B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122C7" w:rsidR="00B87ED3" w:rsidRPr="008F69F5" w:rsidRDefault="00B90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50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2C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92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477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A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E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91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