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03C6B" w:rsidR="0061148E" w:rsidRPr="008F69F5" w:rsidRDefault="00937E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18B1A" w:rsidR="0061148E" w:rsidRPr="008F69F5" w:rsidRDefault="00937E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7EE521" w:rsidR="00B87ED3" w:rsidRPr="008F69F5" w:rsidRDefault="0093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E8E92" w:rsidR="00B87ED3" w:rsidRPr="008F69F5" w:rsidRDefault="0093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E0D75" w:rsidR="00B87ED3" w:rsidRPr="008F69F5" w:rsidRDefault="0093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FE86F" w:rsidR="00B87ED3" w:rsidRPr="008F69F5" w:rsidRDefault="0093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BDF16" w:rsidR="00B87ED3" w:rsidRPr="008F69F5" w:rsidRDefault="0093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B3894" w:rsidR="00B87ED3" w:rsidRPr="008F69F5" w:rsidRDefault="0093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2214B" w:rsidR="00B87ED3" w:rsidRPr="008F69F5" w:rsidRDefault="00937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25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DA134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FAB2B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97A90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9A692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7766C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EB006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1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E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F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6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C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FB539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FED1B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64120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AD106B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8063F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82E63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C965A" w:rsidR="00B87ED3" w:rsidRPr="008F69F5" w:rsidRDefault="00937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7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8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D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B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71652" w:rsidR="00B87ED3" w:rsidRPr="00944D28" w:rsidRDefault="00937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8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1AC3A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7C768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DA9D9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17D81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3450C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E8518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028F3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9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8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C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F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B6E6D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7C4D3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07BEC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6D2CC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E761C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9DB56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3356C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8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6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1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0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87F11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D0739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D52B8" w:rsidR="00B87ED3" w:rsidRPr="008F69F5" w:rsidRDefault="00937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90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C7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40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DB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A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B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6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E9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2022-10-28T16:40:00.0000000Z</dcterms:modified>
</coreProperties>
</file>