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C3465" w:rsidR="0061148E" w:rsidRPr="008F69F5" w:rsidRDefault="005320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6DA2" w:rsidR="0061148E" w:rsidRPr="008F69F5" w:rsidRDefault="005320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CD98B" w:rsidR="00B87ED3" w:rsidRPr="008F69F5" w:rsidRDefault="005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6341E" w:rsidR="00B87ED3" w:rsidRPr="008F69F5" w:rsidRDefault="005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0A196" w:rsidR="00B87ED3" w:rsidRPr="008F69F5" w:rsidRDefault="005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6CA7B" w:rsidR="00B87ED3" w:rsidRPr="008F69F5" w:rsidRDefault="005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73134" w:rsidR="00B87ED3" w:rsidRPr="008F69F5" w:rsidRDefault="005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15483" w:rsidR="00B87ED3" w:rsidRPr="008F69F5" w:rsidRDefault="005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30350" w:rsidR="00B87ED3" w:rsidRPr="008F69F5" w:rsidRDefault="005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3C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1F6B6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A08BF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993D7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1088F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A8261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FB5F8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0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E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9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B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05E66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43EFE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1323B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2E3BF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5B1F8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38A4E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14DC0" w:rsidR="00B87ED3" w:rsidRPr="008F69F5" w:rsidRDefault="005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0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D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F5C34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0767D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B340F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2FA26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7F397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DCA73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FF2EF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E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9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82C63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2009E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34E7E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62E50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AF927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3A9D7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C4BC1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B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7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F1DAE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F96E3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9E453" w:rsidR="00B87ED3" w:rsidRPr="008F69F5" w:rsidRDefault="005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5F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6A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D5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9C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2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0F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2022-10-21T07:34:00.0000000Z</dcterms:modified>
</coreProperties>
</file>